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EC5" w:rsidRPr="00746EC5" w:rsidRDefault="00746EC5" w:rsidP="00746EC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bookmarkStart w:id="0" w:name="_Toc428261216"/>
      <w:r w:rsidRPr="00746EC5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“ÇOCUK ERGEN VE RUH SAĞLIĞI” SEÇMELİ STAJ PROGRAMI</w:t>
      </w:r>
      <w:bookmarkEnd w:id="0"/>
    </w:p>
    <w:p w:rsidR="00746EC5" w:rsidRPr="00746EC5" w:rsidRDefault="00746EC5" w:rsidP="00746E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9692" w:type="dxa"/>
        <w:tblInd w:w="-585" w:type="dxa"/>
        <w:tblCellMar>
          <w:left w:w="70" w:type="dxa"/>
          <w:right w:w="70" w:type="dxa"/>
        </w:tblCellMar>
        <w:tblLook w:val="04A0"/>
      </w:tblPr>
      <w:tblGrid>
        <w:gridCol w:w="1300"/>
        <w:gridCol w:w="1747"/>
        <w:gridCol w:w="1843"/>
        <w:gridCol w:w="1701"/>
        <w:gridCol w:w="1523"/>
        <w:gridCol w:w="1578"/>
      </w:tblGrid>
      <w:tr w:rsidR="00746EC5" w:rsidRPr="00746EC5" w:rsidTr="00F05554">
        <w:trPr>
          <w:trHeight w:val="30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4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84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70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2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7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746EC5" w:rsidRPr="00746EC5" w:rsidTr="00F05554">
        <w:trPr>
          <w:trHeight w:val="54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</w:tr>
      <w:tr w:rsidR="00746EC5" w:rsidRPr="00746EC5" w:rsidTr="00F05554">
        <w:trPr>
          <w:trHeight w:val="525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</w:tr>
      <w:tr w:rsidR="00746EC5" w:rsidRPr="00746EC5" w:rsidTr="00F05554">
        <w:trPr>
          <w:trHeight w:val="27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46EC5" w:rsidRPr="00746EC5" w:rsidTr="00F05554">
        <w:trPr>
          <w:trHeight w:val="27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8392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746EC5" w:rsidRPr="00746EC5" w:rsidTr="00F05554">
        <w:trPr>
          <w:trHeight w:val="27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</w:tr>
      <w:tr w:rsidR="00746EC5" w:rsidRPr="00746EC5" w:rsidTr="00F05554">
        <w:trPr>
          <w:trHeight w:val="27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</w:tr>
      <w:tr w:rsidR="00746EC5" w:rsidRPr="00746EC5" w:rsidTr="00F05554">
        <w:trPr>
          <w:trHeight w:val="27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Seminer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746EC5" w:rsidRPr="00746EC5" w:rsidTr="00F05554">
        <w:trPr>
          <w:trHeight w:val="28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6EC5" w:rsidRPr="00746EC5" w:rsidRDefault="00746EC5" w:rsidP="0074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6EC5" w:rsidRPr="00746EC5" w:rsidRDefault="00746EC5" w:rsidP="0074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6EC5" w:rsidRPr="00746EC5" w:rsidRDefault="00746EC5" w:rsidP="0074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6EC5" w:rsidRPr="00746EC5" w:rsidRDefault="00746EC5" w:rsidP="0074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6EC5" w:rsidRPr="00746EC5" w:rsidRDefault="00746EC5" w:rsidP="0074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6EC5" w:rsidRPr="00746EC5" w:rsidRDefault="00746EC5" w:rsidP="0074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46EC5" w:rsidRPr="00746EC5" w:rsidTr="00F05554">
        <w:trPr>
          <w:trHeight w:val="27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6EC5" w:rsidRPr="00746EC5" w:rsidRDefault="00746EC5" w:rsidP="0074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6EC5" w:rsidRPr="00746EC5" w:rsidRDefault="00746EC5" w:rsidP="0074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6EC5" w:rsidRPr="00746EC5" w:rsidRDefault="00746EC5" w:rsidP="0074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6EC5" w:rsidRPr="00746EC5" w:rsidRDefault="00746EC5" w:rsidP="0074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6EC5" w:rsidRPr="00746EC5" w:rsidRDefault="00746EC5" w:rsidP="0074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6EC5" w:rsidRPr="00746EC5" w:rsidRDefault="00746EC5" w:rsidP="0074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46EC5" w:rsidRPr="00746EC5" w:rsidTr="00F05554">
        <w:trPr>
          <w:gridAfter w:val="3"/>
          <w:wAfter w:w="4802" w:type="dxa"/>
          <w:trHeight w:val="30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4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84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</w:tr>
      <w:tr w:rsidR="00746EC5" w:rsidRPr="00746EC5" w:rsidTr="00F05554">
        <w:trPr>
          <w:gridAfter w:val="3"/>
          <w:wAfter w:w="4802" w:type="dxa"/>
          <w:trHeight w:val="54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</w:tr>
      <w:tr w:rsidR="00746EC5" w:rsidRPr="00746EC5" w:rsidTr="00F05554">
        <w:trPr>
          <w:gridAfter w:val="3"/>
          <w:wAfter w:w="4802" w:type="dxa"/>
          <w:trHeight w:val="525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84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46EC5" w:rsidRPr="00746EC5" w:rsidTr="00F05554">
        <w:trPr>
          <w:gridAfter w:val="3"/>
          <w:wAfter w:w="4802" w:type="dxa"/>
          <w:trHeight w:val="27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46EC5" w:rsidRPr="00746EC5" w:rsidTr="00F05554">
        <w:trPr>
          <w:gridAfter w:val="3"/>
          <w:wAfter w:w="4802" w:type="dxa"/>
          <w:trHeight w:val="27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359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746EC5" w:rsidRPr="00746EC5" w:rsidTr="00F05554">
        <w:trPr>
          <w:gridAfter w:val="3"/>
          <w:wAfter w:w="4802" w:type="dxa"/>
          <w:trHeight w:val="27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46EC5" w:rsidRPr="00746EC5" w:rsidTr="00F05554">
        <w:trPr>
          <w:gridAfter w:val="3"/>
          <w:wAfter w:w="4802" w:type="dxa"/>
          <w:trHeight w:val="27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84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46EC5" w:rsidRPr="00746EC5" w:rsidTr="00F05554">
        <w:trPr>
          <w:gridAfter w:val="3"/>
          <w:wAfter w:w="4802" w:type="dxa"/>
          <w:trHeight w:val="270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46EC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6EC5" w:rsidRPr="00746EC5" w:rsidRDefault="00746EC5" w:rsidP="0074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746EC5" w:rsidRPr="00746EC5" w:rsidRDefault="00746EC5" w:rsidP="00746EC5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746EC5" w:rsidRPr="00746EC5" w:rsidRDefault="00746EC5" w:rsidP="00746EC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746EC5">
        <w:rPr>
          <w:rFonts w:ascii="Times New Roman" w:eastAsia="Times New Roman" w:hAnsi="Times New Roman" w:cs="Times New Roman"/>
          <w:sz w:val="18"/>
          <w:szCs w:val="18"/>
        </w:rPr>
        <w:t>VİZİT -VAKA- KLİNİK GÖRÜŞME: 12</w:t>
      </w:r>
    </w:p>
    <w:p w:rsidR="00746EC5" w:rsidRPr="00746EC5" w:rsidRDefault="00746EC5" w:rsidP="00746EC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746EC5">
        <w:rPr>
          <w:rFonts w:ascii="Times New Roman" w:eastAsia="Times New Roman" w:hAnsi="Times New Roman" w:cs="Times New Roman"/>
          <w:sz w:val="18"/>
          <w:szCs w:val="18"/>
        </w:rPr>
        <w:t>Poliklinik Gözlem:12</w:t>
      </w:r>
    </w:p>
    <w:p w:rsidR="00746EC5" w:rsidRPr="00746EC5" w:rsidRDefault="00746EC5" w:rsidP="00746EC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746EC5">
        <w:rPr>
          <w:rFonts w:ascii="Times New Roman" w:eastAsia="Times New Roman" w:hAnsi="Times New Roman" w:cs="Times New Roman"/>
          <w:sz w:val="18"/>
          <w:szCs w:val="18"/>
        </w:rPr>
        <w:t>Seminer: 1</w:t>
      </w:r>
    </w:p>
    <w:p w:rsidR="00746EC5" w:rsidRPr="00746EC5" w:rsidRDefault="00746EC5" w:rsidP="00746EC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746EC5">
        <w:rPr>
          <w:rFonts w:ascii="Times New Roman" w:eastAsia="Times New Roman" w:hAnsi="Times New Roman" w:cs="Times New Roman"/>
          <w:sz w:val="18"/>
          <w:szCs w:val="18"/>
        </w:rPr>
        <w:t>Serbest Çalışma Saati:2</w:t>
      </w:r>
    </w:p>
    <w:p w:rsidR="000F0BE3" w:rsidRPr="00746EC5" w:rsidRDefault="000F0BE3" w:rsidP="00746EC5">
      <w:pPr>
        <w:spacing w:after="0" w:line="240" w:lineRule="auto"/>
      </w:pPr>
    </w:p>
    <w:sectPr w:rsidR="000F0BE3" w:rsidRPr="00746EC5" w:rsidSect="002749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206E7E"/>
    <w:rsid w:val="000F0BE3"/>
    <w:rsid w:val="00206E7E"/>
    <w:rsid w:val="002749F8"/>
    <w:rsid w:val="00746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9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3</cp:revision>
  <dcterms:created xsi:type="dcterms:W3CDTF">2017-07-17T08:59:00Z</dcterms:created>
  <dcterms:modified xsi:type="dcterms:W3CDTF">2018-08-01T10:46:00Z</dcterms:modified>
</cp:coreProperties>
</file>